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4BF27" w14:textId="77777777" w:rsidR="00281828" w:rsidRDefault="00CA1AA5" w:rsidP="00CA1A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AA5">
        <w:rPr>
          <w:rFonts w:ascii="Times New Roman" w:hAnsi="Times New Roman" w:cs="Times New Roman"/>
          <w:b/>
          <w:sz w:val="32"/>
          <w:szCs w:val="32"/>
        </w:rPr>
        <w:t>LEARNING PROGRESS REPORT</w:t>
      </w:r>
    </w:p>
    <w:p w14:paraId="03C607C0" w14:textId="77777777" w:rsidR="00CA1AA5" w:rsidRPr="00CA1AA5" w:rsidRDefault="00CA1AA5" w:rsidP="00CA1A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23F64A" w14:textId="6251DF98" w:rsidR="00CA1AA5" w:rsidRPr="00CA1AA5" w:rsidRDefault="00CA1AA5">
      <w:pPr>
        <w:rPr>
          <w:rFonts w:ascii="Times New Roman" w:hAnsi="Times New Roman" w:cs="Times New Roman"/>
          <w:b/>
          <w:sz w:val="24"/>
          <w:szCs w:val="24"/>
        </w:rPr>
      </w:pPr>
      <w:r w:rsidRPr="00CA1AA5">
        <w:rPr>
          <w:rFonts w:ascii="Times New Roman" w:hAnsi="Times New Roman" w:cs="Times New Roman"/>
          <w:b/>
          <w:sz w:val="24"/>
          <w:szCs w:val="24"/>
        </w:rPr>
        <w:t>Hari/</w:t>
      </w:r>
      <w:proofErr w:type="spellStart"/>
      <w:r w:rsidRPr="00CA1AA5">
        <w:rPr>
          <w:rFonts w:ascii="Times New Roman" w:hAnsi="Times New Roman" w:cs="Times New Roman"/>
          <w:b/>
          <w:sz w:val="24"/>
          <w:szCs w:val="24"/>
        </w:rPr>
        <w:t>Tanggal</w:t>
      </w:r>
      <w:proofErr w:type="spellEnd"/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083B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83BEF" w:rsidRPr="007E01E5">
        <w:rPr>
          <w:rFonts w:ascii="Times New Roman" w:hAnsi="Times New Roman" w:cs="Times New Roman"/>
          <w:sz w:val="24"/>
          <w:szCs w:val="24"/>
        </w:rPr>
        <w:t>Selasa</w:t>
      </w:r>
      <w:proofErr w:type="spellEnd"/>
      <w:r w:rsidR="00083BEF" w:rsidRPr="007E01E5">
        <w:rPr>
          <w:rFonts w:ascii="Times New Roman" w:hAnsi="Times New Roman" w:cs="Times New Roman"/>
          <w:sz w:val="24"/>
          <w:szCs w:val="24"/>
        </w:rPr>
        <w:t>, 4 Mei 2021</w:t>
      </w:r>
      <w:r w:rsidR="00322D01">
        <w:rPr>
          <w:rFonts w:ascii="Times New Roman" w:hAnsi="Times New Roman" w:cs="Times New Roman"/>
          <w:b/>
          <w:sz w:val="24"/>
          <w:szCs w:val="24"/>
        </w:rPr>
        <w:tab/>
      </w:r>
      <w:r w:rsidR="00322D01">
        <w:rPr>
          <w:rFonts w:ascii="Times New Roman" w:hAnsi="Times New Roman" w:cs="Times New Roman"/>
          <w:b/>
          <w:sz w:val="24"/>
          <w:szCs w:val="24"/>
        </w:rPr>
        <w:tab/>
      </w:r>
      <w:r w:rsidR="00322D01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Nama Tutor</w:t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E83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6D0" w:rsidRPr="007E01E5">
        <w:rPr>
          <w:rFonts w:ascii="Times New Roman" w:hAnsi="Times New Roman" w:cs="Times New Roman"/>
          <w:sz w:val="24"/>
          <w:szCs w:val="24"/>
        </w:rPr>
        <w:t xml:space="preserve">dr. Arman </w:t>
      </w:r>
      <w:proofErr w:type="spellStart"/>
      <w:r w:rsidR="000326D0" w:rsidRPr="007E01E5">
        <w:rPr>
          <w:rFonts w:ascii="Times New Roman" w:hAnsi="Times New Roman" w:cs="Times New Roman"/>
          <w:sz w:val="24"/>
          <w:szCs w:val="24"/>
        </w:rPr>
        <w:t>Yurisaldi</w:t>
      </w:r>
      <w:proofErr w:type="spellEnd"/>
    </w:p>
    <w:p w14:paraId="01AC4ECD" w14:textId="609F5C95" w:rsidR="00CA1AA5" w:rsidRDefault="00CA1AA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1AA5"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032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6D0" w:rsidRPr="007E01E5">
        <w:rPr>
          <w:rFonts w:ascii="Times New Roman" w:hAnsi="Times New Roman" w:cs="Times New Roman"/>
          <w:sz w:val="24"/>
          <w:szCs w:val="24"/>
        </w:rPr>
        <w:t>Hemorrhage in Pregnancy</w:t>
      </w:r>
      <w:r w:rsidR="00032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89C">
        <w:rPr>
          <w:rFonts w:ascii="Times New Roman" w:hAnsi="Times New Roman" w:cs="Times New Roman"/>
          <w:b/>
          <w:sz w:val="24"/>
          <w:szCs w:val="24"/>
        </w:rPr>
        <w:tab/>
      </w:r>
      <w:r w:rsidR="00C6489C">
        <w:rPr>
          <w:rFonts w:ascii="Times New Roman" w:hAnsi="Times New Roman" w:cs="Times New Roman"/>
          <w:b/>
          <w:sz w:val="24"/>
          <w:szCs w:val="24"/>
        </w:rPr>
        <w:tab/>
      </w:r>
      <w:r w:rsidR="00C6489C">
        <w:rPr>
          <w:rFonts w:ascii="Times New Roman" w:hAnsi="Times New Roman" w:cs="Times New Roman"/>
          <w:b/>
          <w:sz w:val="24"/>
          <w:szCs w:val="24"/>
        </w:rPr>
        <w:tab/>
      </w:r>
      <w:r w:rsidR="00322D01">
        <w:rPr>
          <w:rFonts w:ascii="Times New Roman" w:hAnsi="Times New Roman" w:cs="Times New Roman"/>
          <w:b/>
          <w:sz w:val="24"/>
          <w:szCs w:val="24"/>
        </w:rPr>
        <w:tab/>
      </w:r>
      <w:r w:rsidR="00322D01">
        <w:rPr>
          <w:rFonts w:ascii="Times New Roman" w:hAnsi="Times New Roman" w:cs="Times New Roman"/>
          <w:b/>
          <w:sz w:val="24"/>
          <w:szCs w:val="24"/>
        </w:rPr>
        <w:tab/>
      </w:r>
      <w:r w:rsidR="00322D01">
        <w:rPr>
          <w:rFonts w:ascii="Times New Roman" w:hAnsi="Times New Roman" w:cs="Times New Roman"/>
          <w:b/>
          <w:sz w:val="24"/>
          <w:szCs w:val="24"/>
        </w:rPr>
        <w:tab/>
      </w:r>
      <w:r w:rsidR="007E01E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A1AA5">
        <w:rPr>
          <w:rFonts w:ascii="Times New Roman" w:hAnsi="Times New Roman" w:cs="Times New Roman"/>
          <w:b/>
          <w:sz w:val="24"/>
          <w:szCs w:val="24"/>
        </w:rPr>
        <w:t>Grup</w:t>
      </w:r>
      <w:proofErr w:type="spellEnd"/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322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6D0" w:rsidRPr="007E01E5">
        <w:rPr>
          <w:rFonts w:ascii="Times New Roman" w:hAnsi="Times New Roman" w:cs="Times New Roman"/>
          <w:sz w:val="24"/>
          <w:szCs w:val="24"/>
        </w:rPr>
        <w:t>Tutorial B1</w:t>
      </w:r>
    </w:p>
    <w:p w14:paraId="4A57C0C0" w14:textId="77777777" w:rsidR="00CA1AA5" w:rsidRPr="00CA1AA5" w:rsidRDefault="00CA1AA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459" w:type="dxa"/>
        <w:tblInd w:w="-147" w:type="dxa"/>
        <w:tblLook w:val="04A0" w:firstRow="1" w:lastRow="0" w:firstColumn="1" w:lastColumn="0" w:noHBand="0" w:noVBand="1"/>
      </w:tblPr>
      <w:tblGrid>
        <w:gridCol w:w="2105"/>
        <w:gridCol w:w="2334"/>
        <w:gridCol w:w="1692"/>
        <w:gridCol w:w="1750"/>
        <w:gridCol w:w="1710"/>
        <w:gridCol w:w="1608"/>
        <w:gridCol w:w="3260"/>
      </w:tblGrid>
      <w:tr w:rsidR="006F305D" w:rsidRPr="00CA1AA5" w14:paraId="17B642CC" w14:textId="77777777" w:rsidTr="00BC37C0">
        <w:tc>
          <w:tcPr>
            <w:tcW w:w="2105" w:type="dxa"/>
          </w:tcPr>
          <w:p w14:paraId="238A5B06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TERMINOLOGI</w:t>
            </w:r>
          </w:p>
        </w:tc>
        <w:tc>
          <w:tcPr>
            <w:tcW w:w="2334" w:type="dxa"/>
          </w:tcPr>
          <w:p w14:paraId="0DD2B46C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PROBLEM</w:t>
            </w:r>
          </w:p>
        </w:tc>
        <w:tc>
          <w:tcPr>
            <w:tcW w:w="1692" w:type="dxa"/>
          </w:tcPr>
          <w:p w14:paraId="67605266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HIPOTESIS</w:t>
            </w:r>
          </w:p>
        </w:tc>
        <w:tc>
          <w:tcPr>
            <w:tcW w:w="1750" w:type="dxa"/>
          </w:tcPr>
          <w:p w14:paraId="7545F19C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MEKANISME</w:t>
            </w:r>
          </w:p>
        </w:tc>
        <w:tc>
          <w:tcPr>
            <w:tcW w:w="1710" w:type="dxa"/>
          </w:tcPr>
          <w:p w14:paraId="1752F6B8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MORE INFO?</w:t>
            </w:r>
          </w:p>
        </w:tc>
        <w:tc>
          <w:tcPr>
            <w:tcW w:w="1608" w:type="dxa"/>
          </w:tcPr>
          <w:p w14:paraId="64CFACDC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I DON’T KNOW</w:t>
            </w:r>
          </w:p>
        </w:tc>
        <w:tc>
          <w:tcPr>
            <w:tcW w:w="3260" w:type="dxa"/>
          </w:tcPr>
          <w:p w14:paraId="0E2760B9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LEARNING ISSUE</w:t>
            </w:r>
          </w:p>
        </w:tc>
      </w:tr>
      <w:tr w:rsidR="00227D02" w:rsidRPr="00CA1AA5" w14:paraId="75A17972" w14:textId="77777777" w:rsidTr="00BC37C0">
        <w:trPr>
          <w:trHeight w:val="7440"/>
        </w:trPr>
        <w:tc>
          <w:tcPr>
            <w:tcW w:w="2105" w:type="dxa"/>
          </w:tcPr>
          <w:p w14:paraId="3E5E66F0" w14:textId="7270A46F" w:rsidR="00C6489C" w:rsidRPr="00BD78E1" w:rsidRDefault="00083BEF" w:rsidP="00BD78E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78E1">
              <w:rPr>
                <w:rFonts w:ascii="Times New Roman" w:hAnsi="Times New Roman" w:cs="Times New Roman"/>
                <w:sz w:val="24"/>
                <w:szCs w:val="24"/>
              </w:rPr>
              <w:t xml:space="preserve">Skin pigmentation </w:t>
            </w:r>
            <w:r w:rsidR="00D60B15">
              <w:rPr>
                <w:rFonts w:ascii="Times New Roman" w:hAnsi="Times New Roman" w:cs="Times New Roman"/>
                <w:sz w:val="24"/>
                <w:szCs w:val="24"/>
              </w:rPr>
              <w:t>on pregnancy</w:t>
            </w:r>
          </w:p>
          <w:p w14:paraId="31DCF888" w14:textId="77777777" w:rsidR="00BD78E1" w:rsidRDefault="00BD78E1" w:rsidP="00BD7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181E6" w14:textId="313137FC" w:rsidR="00BD78E1" w:rsidRPr="00BD78E1" w:rsidRDefault="00BD78E1" w:rsidP="00BD78E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78E1">
              <w:rPr>
                <w:rFonts w:ascii="Times New Roman" w:hAnsi="Times New Roman" w:cs="Times New Roman"/>
                <w:sz w:val="24"/>
                <w:szCs w:val="24"/>
              </w:rPr>
              <w:t xml:space="preserve">Chadwick sign = </w:t>
            </w:r>
            <w:proofErr w:type="spellStart"/>
            <w:r w:rsidRPr="00BD78E1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BD78E1">
              <w:rPr>
                <w:rFonts w:ascii="Times New Roman" w:hAnsi="Times New Roman" w:cs="Times New Roman"/>
                <w:sz w:val="24"/>
                <w:szCs w:val="24"/>
              </w:rPr>
              <w:t xml:space="preserve"> vagina </w:t>
            </w:r>
            <w:proofErr w:type="spellStart"/>
            <w:r w:rsidRPr="00BD78E1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BD7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8E1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BD7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8E1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Pr="00BD7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8E1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BD7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8E1">
              <w:rPr>
                <w:rFonts w:ascii="Times New Roman" w:hAnsi="Times New Roman" w:cs="Times New Roman"/>
                <w:sz w:val="24"/>
                <w:szCs w:val="24"/>
              </w:rPr>
              <w:t>keunguan</w:t>
            </w:r>
            <w:proofErr w:type="spellEnd"/>
          </w:p>
          <w:p w14:paraId="0C6AC974" w14:textId="77777777" w:rsidR="00BD78E1" w:rsidRPr="00BD78E1" w:rsidRDefault="00BD78E1" w:rsidP="00BD78E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3F1A8" w14:textId="77777777" w:rsidR="00BD78E1" w:rsidRDefault="00BD78E1" w:rsidP="00BD78E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Piskacek</w:t>
            </w:r>
            <w:proofErr w:type="spell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sign :</w:t>
            </w:r>
            <w:proofErr w:type="gram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Tanda</w:t>
            </w:r>
            <w:proofErr w:type="spell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piskacek</w:t>
            </w:r>
            <w:proofErr w:type="spell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adalah</w:t>
            </w:r>
            <w:proofErr w:type="spell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suatu</w:t>
            </w:r>
            <w:proofErr w:type="spell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pembesaran</w:t>
            </w:r>
            <w:proofErr w:type="spell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uterus yang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tidak</w:t>
            </w:r>
            <w:proofErr w:type="spell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rata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hingga</w:t>
            </w:r>
            <w:proofErr w:type="spell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menonjol</w:t>
            </w:r>
            <w:proofErr w:type="spell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jelas</w:t>
            </w:r>
            <w:proofErr w:type="spell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kejurusan</w:t>
            </w:r>
            <w:proofErr w:type="spell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uterus yang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membesar</w:t>
            </w:r>
            <w:proofErr w:type="spell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(uterus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dalam</w:t>
            </w:r>
            <w:proofErr w:type="spell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keadaan</w:t>
            </w:r>
            <w:proofErr w:type="spell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hamil</w:t>
            </w:r>
            <w:proofErr w:type="spell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tumbuh</w:t>
            </w:r>
            <w:proofErr w:type="spell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cepat</w:t>
            </w:r>
            <w:proofErr w:type="spell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pada</w:t>
            </w:r>
            <w:proofErr w:type="spell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tempat</w:t>
            </w:r>
            <w:proofErr w:type="spell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implantasinya</w:t>
            </w:r>
            <w:proofErr w:type="spell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)</w:t>
            </w:r>
          </w:p>
          <w:p w14:paraId="6B8C86BC" w14:textId="77777777" w:rsidR="00BD78E1" w:rsidRDefault="00BD78E1" w:rsidP="00BD7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71655" w14:textId="2E88229E" w:rsidR="008463E9" w:rsidRDefault="00B90809" w:rsidP="00B90809">
            <w:p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B9080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Tanda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Hegar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Dengan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meletakkan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2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jari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pada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forniks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posterior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dan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tangan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lain di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dinding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perut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lastRenderedPageBreak/>
              <w:t>diatas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simpisis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pubis,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maka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terasa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korpus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uteri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seakan-akan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terpisah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dengan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serviks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(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istmus</w:t>
            </w:r>
            <w:proofErr w:type="spellEnd"/>
            <w:proofErr w:type="gram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sangat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lembek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pada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kehamilan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).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Pada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kehamilan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6 – 8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minggu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dengan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pemeriksaan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bimanual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sudah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dapat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diketahui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tanda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hegar</w:t>
            </w:r>
            <w:proofErr w:type="spellEnd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63E9" w:rsidRPr="00B908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ini</w:t>
            </w:r>
            <w:proofErr w:type="spellEnd"/>
          </w:p>
          <w:p w14:paraId="37A4CBA9" w14:textId="4825D814" w:rsidR="00B90809" w:rsidRDefault="00B90809" w:rsidP="00B90809">
            <w:p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</w:p>
          <w:p w14:paraId="300731CC" w14:textId="7AE6229A" w:rsidR="00B90809" w:rsidRDefault="00B90809" w:rsidP="00B90809"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5.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Distosia</w:t>
            </w:r>
            <w:proofErr w:type="spell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(dystocia)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adalah</w:t>
            </w:r>
            <w:proofErr w:type="spell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kondisi</w:t>
            </w:r>
            <w:proofErr w:type="spell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dapat</w:t>
            </w:r>
            <w:proofErr w:type="spell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mengganggu</w:t>
            </w:r>
            <w:proofErr w:type="spell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jalannya</w:t>
            </w:r>
            <w:proofErr w:type="spell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partus</w:t>
            </w:r>
            <w:proofErr w:type="spellEnd"/>
          </w:p>
          <w:p w14:paraId="6EDF4E41" w14:textId="77777777" w:rsidR="00B90809" w:rsidRPr="00B90809" w:rsidRDefault="00B90809" w:rsidP="00B90809">
            <w:p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</w:p>
          <w:p w14:paraId="6C6734C1" w14:textId="77777777" w:rsidR="00B90809" w:rsidRDefault="00B90809" w:rsidP="00B90809"/>
          <w:p w14:paraId="462D3851" w14:textId="54969993" w:rsidR="008463E9" w:rsidRPr="00BD78E1" w:rsidRDefault="008463E9" w:rsidP="00BD7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1D4513C0" w14:textId="725CE9C4" w:rsidR="007B1619" w:rsidRDefault="00083BEF" w:rsidP="00083B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menstruasi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180F737" w14:textId="77777777" w:rsidR="00083BEF" w:rsidRDefault="00083BEF" w:rsidP="00083B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3A63B" w14:textId="7B98F249" w:rsidR="00083BEF" w:rsidRDefault="00083BEF" w:rsidP="00083B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penurunan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kg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menstruasi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593DDB8" w14:textId="04ADB7C9" w:rsidR="00083BEF" w:rsidRDefault="00083BEF" w:rsidP="00083B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048A1" w14:textId="3BFED75F" w:rsidR="00083BEF" w:rsidRDefault="00083BEF" w:rsidP="00083B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BD78E1">
              <w:rPr>
                <w:rFonts w:ascii="Times New Roman" w:hAnsi="Times New Roman" w:cs="Times New Roman"/>
                <w:sz w:val="24"/>
                <w:szCs w:val="24"/>
              </w:rPr>
              <w:t>Mengapa</w:t>
            </w:r>
            <w:proofErr w:type="spellEnd"/>
            <w:r w:rsidR="00BD7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78E1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="00BD7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78E1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="00BD7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78E1">
              <w:rPr>
                <w:rFonts w:ascii="Times New Roman" w:hAnsi="Times New Roman" w:cs="Times New Roman"/>
                <w:sz w:val="24"/>
                <w:szCs w:val="24"/>
              </w:rPr>
              <w:t>mual</w:t>
            </w:r>
            <w:proofErr w:type="spellEnd"/>
            <w:r w:rsidR="00BD7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78E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BD7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78E1">
              <w:rPr>
                <w:rFonts w:ascii="Times New Roman" w:hAnsi="Times New Roman" w:cs="Times New Roman"/>
                <w:sz w:val="24"/>
                <w:szCs w:val="24"/>
              </w:rPr>
              <w:t>muntah</w:t>
            </w:r>
            <w:proofErr w:type="spellEnd"/>
            <w:r w:rsidR="00BD78E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A9923F0" w14:textId="20049285" w:rsidR="00BD78E1" w:rsidRDefault="00BD78E1" w:rsidP="00083B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B41B" w14:textId="1AB71D7C" w:rsidR="00BD78E1" w:rsidRDefault="00BD78E1" w:rsidP="00083B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pigmentasi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kulitnya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DF2D424" w14:textId="67C16ED3" w:rsidR="00BD78E1" w:rsidRDefault="00BD78E1" w:rsidP="00083B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57756" w14:textId="1961F545" w:rsidR="00BD78E1" w:rsidRDefault="00BD78E1" w:rsidP="00083B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kelelahan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payudara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E0B0CE4" w14:textId="68FA62D7" w:rsidR="00BD78E1" w:rsidRDefault="00BD78E1" w:rsidP="00083B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EAE0A" w14:textId="77777777" w:rsidR="00BD78E1" w:rsidRDefault="00BD78E1" w:rsidP="00083B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65BB5" w14:textId="242E698A" w:rsidR="00083BEF" w:rsidRPr="00083BEF" w:rsidRDefault="00083BEF" w:rsidP="00083B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0D40C4C7" w14:textId="69CA7A22" w:rsidR="00D45C7F" w:rsidRDefault="00BD78E1" w:rsidP="00BD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</w:p>
          <w:p w14:paraId="0108BC74" w14:textId="77777777" w:rsidR="00B90809" w:rsidRDefault="00B90809" w:rsidP="00BD7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17DDB" w14:textId="77777777" w:rsidR="00B55C9F" w:rsidRDefault="00B90809" w:rsidP="00BD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B55C9F"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 w:rsidR="00B55C9F">
              <w:rPr>
                <w:rFonts w:ascii="Times New Roman" w:hAnsi="Times New Roman" w:cs="Times New Roman"/>
                <w:sz w:val="24"/>
                <w:szCs w:val="24"/>
              </w:rPr>
              <w:t xml:space="preserve"> previa</w:t>
            </w:r>
          </w:p>
          <w:p w14:paraId="41FB66F2" w14:textId="77777777" w:rsidR="00B55C9F" w:rsidRDefault="00B55C9F" w:rsidP="00BD7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C64DD" w14:textId="52F5FD18" w:rsidR="00B90809" w:rsidRDefault="00B90809" w:rsidP="00BD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330594" w14:textId="0D69CFD7" w:rsidR="00B90809" w:rsidRDefault="00B90809" w:rsidP="00BD7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7331D" w14:textId="77777777" w:rsidR="00B90809" w:rsidRDefault="00B90809" w:rsidP="00BD7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91840" w14:textId="312255C2" w:rsidR="00BD78E1" w:rsidRPr="00BD78E1" w:rsidRDefault="00BD78E1" w:rsidP="00BD7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F7445DD" w14:textId="1F3F72A1" w:rsidR="00965C00" w:rsidRPr="00CA1AA5" w:rsidRDefault="007014C3" w:rsidP="007E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>Mrs.sinta</w:t>
            </w:r>
            <w:proofErr w:type="spellEnd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, 30 </w:t>
            </w:r>
            <w:proofErr w:type="spellStart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--&gt; had missed 2 </w:t>
            </w:r>
            <w:proofErr w:type="spellStart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>periodes</w:t>
            </w:r>
            <w:proofErr w:type="spellEnd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--&gt; (gejala2 </w:t>
            </w:r>
            <w:proofErr w:type="spellStart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  <w:proofErr w:type="spellEnd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1) --&gt; diagnosis </w:t>
            </w:r>
            <w:proofErr w:type="spellStart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>mgg</w:t>
            </w:r>
            <w:proofErr w:type="spellEnd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--&gt; </w:t>
            </w:r>
            <w:proofErr w:type="spellStart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>laserasi</w:t>
            </w:r>
            <w:proofErr w:type="spellEnd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--&gt; </w:t>
            </w:r>
            <w:proofErr w:type="spellStart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>sirkulasi</w:t>
            </w:r>
            <w:proofErr w:type="spellEnd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maternal (</w:t>
            </w:r>
            <w:proofErr w:type="spellStart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>intervilus</w:t>
            </w:r>
            <w:proofErr w:type="spellEnd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) --&gt; </w:t>
            </w:r>
            <w:proofErr w:type="spellStart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proofErr w:type="gramStart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>mgg</w:t>
            </w:r>
            <w:proofErr w:type="spellEnd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vaginal </w:t>
            </w:r>
            <w:proofErr w:type="spellStart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>disertai</w:t>
            </w:r>
            <w:proofErr w:type="spellEnd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>nyeri</w:t>
            </w:r>
            <w:proofErr w:type="spellEnd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--&gt; </w:t>
            </w:r>
            <w:proofErr w:type="spellStart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>fluxus</w:t>
            </w:r>
            <w:proofErr w:type="spellEnd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(+), USG : </w:t>
            </w:r>
            <w:proofErr w:type="spellStart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>subchorionic</w:t>
            </w:r>
            <w:proofErr w:type="spellEnd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bleeding --&gt; </w:t>
            </w:r>
            <w:proofErr w:type="spellStart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>lagi</w:t>
            </w:r>
            <w:proofErr w:type="spellEnd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--&gt; </w:t>
            </w:r>
            <w:proofErr w:type="spellStart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>fluxus</w:t>
            </w:r>
            <w:proofErr w:type="spellEnd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(+) heavy bleeding, </w:t>
            </w:r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USG : </w:t>
            </w:r>
            <w:proofErr w:type="spellStart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previa total --&gt; </w:t>
            </w:r>
            <w:proofErr w:type="spellStart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>menutup</w:t>
            </w:r>
            <w:proofErr w:type="spellEnd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ostium internal uterine --&gt; </w:t>
            </w:r>
            <w:proofErr w:type="spellStart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3140" w:rsidRPr="00CA3140">
              <w:rPr>
                <w:rFonts w:ascii="Times New Roman" w:hAnsi="Times New Roman" w:cs="Times New Roman"/>
                <w:sz w:val="24"/>
                <w:szCs w:val="24"/>
              </w:rPr>
              <w:t>sesar</w:t>
            </w:r>
            <w:proofErr w:type="spellEnd"/>
          </w:p>
        </w:tc>
        <w:tc>
          <w:tcPr>
            <w:tcW w:w="1710" w:type="dxa"/>
          </w:tcPr>
          <w:p w14:paraId="3DA115FF" w14:textId="77777777" w:rsidR="00CA3140" w:rsidRPr="00CA3140" w:rsidRDefault="00CA3140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macam2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previa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gambarnya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letak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letak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rendah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7D5A08A" w14:textId="77777777" w:rsidR="00CA3140" w:rsidRPr="00CA3140" w:rsidRDefault="00CA3140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Vasa Previa +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</w:p>
          <w:p w14:paraId="097CC439" w14:textId="77777777" w:rsidR="00CA3140" w:rsidRPr="00CA3140" w:rsidRDefault="00CA3140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fetus papyraceus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gambarnya</w:t>
            </w:r>
            <w:proofErr w:type="spellEnd"/>
          </w:p>
          <w:p w14:paraId="12807C60" w14:textId="77777777" w:rsidR="00CA3140" w:rsidRPr="00CA3140" w:rsidRDefault="00CA3140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Tampilkan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anatomi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posisi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letak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thd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fundus uteri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yang normal</w:t>
            </w:r>
          </w:p>
          <w:p w14:paraId="66303528" w14:textId="77777777" w:rsidR="00CA3140" w:rsidRPr="00CA3140" w:rsidRDefault="00CA3140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akreta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perkreta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tampilkan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terapinya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</w:p>
          <w:p w14:paraId="627427E8" w14:textId="77777777" w:rsidR="00CA3140" w:rsidRPr="00CA3140" w:rsidRDefault="00CA3140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Tampilkan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memungkinkan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terjadinya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KET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disertai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risikonya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</w:p>
          <w:p w14:paraId="1D2BCA19" w14:textId="77777777" w:rsidR="00CA3140" w:rsidRPr="00CA3140" w:rsidRDefault="00CA3140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resiko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previa</w:t>
            </w:r>
          </w:p>
          <w:p w14:paraId="33F4DA41" w14:textId="77777777" w:rsidR="00CA3140" w:rsidRPr="00CA3140" w:rsidRDefault="00CA3140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tampilkan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melahirkan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persalinan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normal </w:t>
            </w:r>
          </w:p>
          <w:p w14:paraId="5365B9CB" w14:textId="77777777" w:rsidR="00CA3140" w:rsidRPr="00CA3140" w:rsidRDefault="00CA3140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menghentikan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post partum</w:t>
            </w:r>
            <w:proofErr w:type="spellEnd"/>
          </w:p>
          <w:p w14:paraId="009573D9" w14:textId="77777777" w:rsidR="00CA3140" w:rsidRPr="00CA3140" w:rsidRDefault="00CA3140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solutio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tampilkan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gambarnya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juga,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gejala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mengatasinya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risikonya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</w:p>
          <w:p w14:paraId="0089E9CF" w14:textId="77777777" w:rsidR="00CA3140" w:rsidRPr="00CA3140" w:rsidRDefault="00CA3140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terjadinya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DIC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solusio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</w:p>
          <w:p w14:paraId="45DB507D" w14:textId="77777777" w:rsidR="00CA3140" w:rsidRPr="00CA3140" w:rsidRDefault="00CA3140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pasutri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gagal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wanita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membentuk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antibodi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sperma</w:t>
            </w:r>
            <w:proofErr w:type="spellEnd"/>
          </w:p>
          <w:p w14:paraId="09ABA9C9" w14:textId="77777777" w:rsidR="00CA3140" w:rsidRPr="00CA3140" w:rsidRDefault="00CA3140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previa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sebaiknya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menyarankan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AA8F770" w14:textId="199D2B23" w:rsidR="007014C3" w:rsidRPr="00CA3140" w:rsidRDefault="00CA3140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kapan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previa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bermigrasi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misalnya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yang trimester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kemungkinan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40">
              <w:rPr>
                <w:rFonts w:ascii="Times New Roman" w:hAnsi="Times New Roman" w:cs="Times New Roman"/>
                <w:sz w:val="24"/>
                <w:szCs w:val="24"/>
              </w:rPr>
              <w:t>migrasi</w:t>
            </w:r>
            <w:proofErr w:type="spellEnd"/>
          </w:p>
        </w:tc>
        <w:tc>
          <w:tcPr>
            <w:tcW w:w="1608" w:type="dxa"/>
          </w:tcPr>
          <w:p w14:paraId="6F2980D1" w14:textId="190D7274" w:rsidR="00127667" w:rsidRPr="00D45C7F" w:rsidRDefault="006F305D" w:rsidP="00322D01">
            <w:pPr>
              <w:pStyle w:val="ListParagraph"/>
              <w:ind w:left="3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260" w:type="dxa"/>
          </w:tcPr>
          <w:p w14:paraId="06DF9C45" w14:textId="0CED610D" w:rsidR="00075D2D" w:rsidRDefault="00CA3140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Anatomi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="006607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60797">
              <w:rPr>
                <w:rFonts w:ascii="Times New Roman" w:hAnsi="Times New Roman" w:cs="Times New Roman"/>
                <w:sz w:val="24"/>
                <w:szCs w:val="24"/>
              </w:rPr>
              <w:t>Mawar</w:t>
            </w:r>
            <w:proofErr w:type="spellEnd"/>
            <w:r w:rsidR="006607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352B304" w14:textId="77777777" w:rsidR="00CA3140" w:rsidRDefault="00CA3140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80585" w14:textId="62D4921B" w:rsidR="00BC37C0" w:rsidRDefault="00CA3140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C37C0">
              <w:rPr>
                <w:rFonts w:ascii="Times New Roman" w:hAnsi="Times New Roman" w:cs="Times New Roman"/>
                <w:sz w:val="24"/>
                <w:szCs w:val="24"/>
              </w:rPr>
              <w:t>embentukan</w:t>
            </w:r>
            <w:proofErr w:type="spellEnd"/>
            <w:r w:rsidR="00BC3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37C0"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 w:rsidR="00BC37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C37C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BC3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37C0">
              <w:rPr>
                <w:rFonts w:ascii="Times New Roman" w:hAnsi="Times New Roman" w:cs="Times New Roman"/>
                <w:sz w:val="24"/>
                <w:szCs w:val="24"/>
              </w:rPr>
              <w:t>konsepsi</w:t>
            </w:r>
            <w:proofErr w:type="spellEnd"/>
            <w:r w:rsidR="00BC3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7C0" w:rsidRPr="00BC37C0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BC3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37C0">
              <w:rPr>
                <w:rFonts w:ascii="Times New Roman" w:hAnsi="Times New Roman" w:cs="Times New Roman"/>
                <w:sz w:val="24"/>
                <w:szCs w:val="24"/>
              </w:rPr>
              <w:t>terbentuk</w:t>
            </w:r>
            <w:proofErr w:type="spellEnd"/>
            <w:r w:rsidR="00BC3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37C0">
              <w:rPr>
                <w:rFonts w:ascii="Times New Roman" w:hAnsi="Times New Roman" w:cs="Times New Roman"/>
                <w:sz w:val="24"/>
                <w:szCs w:val="24"/>
              </w:rPr>
              <w:t>trofoblas</w:t>
            </w:r>
            <w:proofErr w:type="spellEnd"/>
            <w:r w:rsidR="00BC37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607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60797">
              <w:rPr>
                <w:rFonts w:ascii="Times New Roman" w:hAnsi="Times New Roman" w:cs="Times New Roman"/>
                <w:sz w:val="24"/>
                <w:szCs w:val="24"/>
              </w:rPr>
              <w:t>Rajwa</w:t>
            </w:r>
            <w:proofErr w:type="spellEnd"/>
            <w:r w:rsidR="006607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C2D8FBE" w14:textId="5AF0439D" w:rsidR="00BC37C0" w:rsidRDefault="00BC37C0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EC4D6" w14:textId="0C253E3F" w:rsidR="00BC37C0" w:rsidRDefault="00BC37C0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hormonal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="00660797">
              <w:rPr>
                <w:rFonts w:ascii="Times New Roman" w:hAnsi="Times New Roman" w:cs="Times New Roman"/>
                <w:sz w:val="24"/>
                <w:szCs w:val="24"/>
              </w:rPr>
              <w:t xml:space="preserve"> (Diva)</w:t>
            </w:r>
          </w:p>
          <w:p w14:paraId="28AD8B45" w14:textId="24C4AE1C" w:rsidR="00BC37C0" w:rsidRDefault="00BC37C0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82C0F" w14:textId="202C1EE7" w:rsidR="00BC37C0" w:rsidRDefault="00BC37C0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OVC</w:t>
            </w:r>
            <w:r w:rsidR="006607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C0DE9">
              <w:rPr>
                <w:rFonts w:ascii="Times New Roman" w:hAnsi="Times New Roman" w:cs="Times New Roman"/>
                <w:sz w:val="24"/>
                <w:szCs w:val="24"/>
              </w:rPr>
              <w:t>Tasha</w:t>
            </w:r>
            <w:bookmarkStart w:id="0" w:name="_GoBack"/>
            <w:bookmarkEnd w:id="0"/>
            <w:r w:rsidR="006607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2F6CD8C" w14:textId="413850FF" w:rsidR="00BC37C0" w:rsidRDefault="00BC37C0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81803" w14:textId="7FCAFB03" w:rsidR="00BC37C0" w:rsidRDefault="00BC37C0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Clinical Science</w:t>
            </w:r>
            <w:r w:rsidR="0040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5741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="006607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60797">
              <w:rPr>
                <w:rFonts w:ascii="Times New Roman" w:hAnsi="Times New Roman" w:cs="Times New Roman"/>
                <w:sz w:val="24"/>
                <w:szCs w:val="24"/>
              </w:rPr>
              <w:t>Bayu</w:t>
            </w:r>
            <w:proofErr w:type="spellEnd"/>
            <w:r w:rsidR="006607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41762A" w14:textId="035F26FE" w:rsidR="00405741" w:rsidRDefault="00405741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789F4" w14:textId="61A0825F" w:rsidR="00405741" w:rsidRDefault="00405741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Clinical Science Abortus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imminens</w:t>
            </w:r>
            <w:proofErr w:type="spellEnd"/>
            <w:r w:rsidR="006607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60797">
              <w:rPr>
                <w:rFonts w:ascii="Times New Roman" w:hAnsi="Times New Roman" w:cs="Times New Roman"/>
                <w:sz w:val="24"/>
                <w:szCs w:val="24"/>
              </w:rPr>
              <w:t>Hashfi</w:t>
            </w:r>
            <w:proofErr w:type="spellEnd"/>
            <w:r w:rsidR="006607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580A1E1" w14:textId="32CEF40E" w:rsidR="00405741" w:rsidRDefault="00405741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58338" w14:textId="6F4D3DF4" w:rsidR="00405741" w:rsidRDefault="00405741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Clinical Science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Previa</w:t>
            </w:r>
            <w:r w:rsidR="006607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60797">
              <w:rPr>
                <w:rFonts w:ascii="Times New Roman" w:hAnsi="Times New Roman" w:cs="Times New Roman"/>
                <w:sz w:val="24"/>
                <w:szCs w:val="24"/>
              </w:rPr>
              <w:t>Phira</w:t>
            </w:r>
            <w:proofErr w:type="spellEnd"/>
            <w:r w:rsidR="006607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AE298F5" w14:textId="1212DAD4" w:rsidR="00405741" w:rsidRDefault="00405741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1B92D" w14:textId="1B6C0A75" w:rsidR="00405741" w:rsidRDefault="00405741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Patofisiologi</w:t>
            </w:r>
            <w:proofErr w:type="spellEnd"/>
            <w:r w:rsidR="006607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60797">
              <w:rPr>
                <w:rFonts w:ascii="Times New Roman" w:hAnsi="Times New Roman" w:cs="Times New Roman"/>
                <w:sz w:val="24"/>
                <w:szCs w:val="24"/>
              </w:rPr>
              <w:t>Cantika</w:t>
            </w:r>
            <w:proofErr w:type="spellEnd"/>
            <w:r w:rsidR="006607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3F73CD9" w14:textId="1EE64BB7" w:rsidR="00405741" w:rsidRDefault="00405741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38121" w14:textId="1D33C765" w:rsidR="00405741" w:rsidRDefault="00405741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FD3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32A0">
              <w:rPr>
                <w:rFonts w:ascii="Times New Roman" w:hAnsi="Times New Roman" w:cs="Times New Roman"/>
                <w:sz w:val="24"/>
                <w:szCs w:val="24"/>
              </w:rPr>
              <w:t>Tatalaksana</w:t>
            </w:r>
            <w:proofErr w:type="spellEnd"/>
            <w:r w:rsidR="00FD3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797">
              <w:rPr>
                <w:rFonts w:ascii="Times New Roman" w:hAnsi="Times New Roman" w:cs="Times New Roman"/>
                <w:sz w:val="24"/>
                <w:szCs w:val="24"/>
              </w:rPr>
              <w:t>(Gladys)</w:t>
            </w:r>
          </w:p>
          <w:p w14:paraId="44E323C3" w14:textId="58DFD72A" w:rsidR="00CA3140" w:rsidRDefault="00CA3140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E529B" w14:textId="77777777" w:rsidR="00CA3140" w:rsidRDefault="00CA3140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FB8CE" w14:textId="0AD2F9CF" w:rsidR="00CA3140" w:rsidRPr="00CA3140" w:rsidRDefault="00CA3140" w:rsidP="00CA3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BCF69C" w14:textId="03C2D361" w:rsidR="00CA1AA5" w:rsidRPr="00CA1AA5" w:rsidRDefault="00CA1AA5" w:rsidP="00CA1AA5">
      <w:pPr>
        <w:rPr>
          <w:rFonts w:ascii="Times New Roman" w:hAnsi="Times New Roman" w:cs="Times New Roman"/>
          <w:sz w:val="24"/>
          <w:szCs w:val="24"/>
        </w:rPr>
      </w:pPr>
    </w:p>
    <w:sectPr w:rsidR="00CA1AA5" w:rsidRPr="00CA1AA5" w:rsidSect="00CA1AA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F5F"/>
    <w:multiLevelType w:val="hybridMultilevel"/>
    <w:tmpl w:val="929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B4750"/>
    <w:multiLevelType w:val="hybridMultilevel"/>
    <w:tmpl w:val="2EE8C080"/>
    <w:lvl w:ilvl="0" w:tplc="FFE49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2545"/>
    <w:multiLevelType w:val="hybridMultilevel"/>
    <w:tmpl w:val="DF347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81240"/>
    <w:multiLevelType w:val="hybridMultilevel"/>
    <w:tmpl w:val="B25E4B2C"/>
    <w:lvl w:ilvl="0" w:tplc="18467CE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C3FC4"/>
    <w:multiLevelType w:val="hybridMultilevel"/>
    <w:tmpl w:val="F07E9CA6"/>
    <w:lvl w:ilvl="0" w:tplc="1DC6906A">
      <w:start w:val="4"/>
      <w:numFmt w:val="bullet"/>
      <w:lvlText w:val="-"/>
      <w:lvlJc w:val="left"/>
      <w:pPr>
        <w:ind w:left="89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1A80591E"/>
    <w:multiLevelType w:val="hybridMultilevel"/>
    <w:tmpl w:val="0B72697C"/>
    <w:lvl w:ilvl="0" w:tplc="CB5AE202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6" w15:restartNumberingAfterBreak="0">
    <w:nsid w:val="21E15DDC"/>
    <w:multiLevelType w:val="hybridMultilevel"/>
    <w:tmpl w:val="5086B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187DEB"/>
    <w:multiLevelType w:val="hybridMultilevel"/>
    <w:tmpl w:val="6F941BAC"/>
    <w:lvl w:ilvl="0" w:tplc="D592DC06">
      <w:start w:val="1"/>
      <w:numFmt w:val="bullet"/>
      <w:lvlText w:val="-"/>
      <w:lvlJc w:val="left"/>
      <w:pPr>
        <w:ind w:left="43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8" w15:restartNumberingAfterBreak="0">
    <w:nsid w:val="2A605AFB"/>
    <w:multiLevelType w:val="hybridMultilevel"/>
    <w:tmpl w:val="EB9C5588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BAC7841"/>
    <w:multiLevelType w:val="hybridMultilevel"/>
    <w:tmpl w:val="5ACCC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3A2376"/>
    <w:multiLevelType w:val="hybridMultilevel"/>
    <w:tmpl w:val="EF08C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75A65"/>
    <w:multiLevelType w:val="hybridMultilevel"/>
    <w:tmpl w:val="6C069B3A"/>
    <w:lvl w:ilvl="0" w:tplc="B16E60D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5E372A"/>
    <w:multiLevelType w:val="hybridMultilevel"/>
    <w:tmpl w:val="FFA89D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B66093"/>
    <w:multiLevelType w:val="hybridMultilevel"/>
    <w:tmpl w:val="8152CA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58D18B2"/>
    <w:multiLevelType w:val="hybridMultilevel"/>
    <w:tmpl w:val="3650118C"/>
    <w:lvl w:ilvl="0" w:tplc="18467CE2">
      <w:numFmt w:val="bullet"/>
      <w:lvlText w:val="-"/>
      <w:lvlJc w:val="left"/>
      <w:pPr>
        <w:ind w:left="8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65CF0CDC"/>
    <w:multiLevelType w:val="hybridMultilevel"/>
    <w:tmpl w:val="4D38C94C"/>
    <w:lvl w:ilvl="0" w:tplc="91109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C16C9"/>
    <w:multiLevelType w:val="hybridMultilevel"/>
    <w:tmpl w:val="76865B70"/>
    <w:lvl w:ilvl="0" w:tplc="E408CBF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BCC3B90"/>
    <w:multiLevelType w:val="hybridMultilevel"/>
    <w:tmpl w:val="DAC8C2B2"/>
    <w:lvl w:ilvl="0" w:tplc="3B7A2A5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8" w15:restartNumberingAfterBreak="0">
    <w:nsid w:val="6D453505"/>
    <w:multiLevelType w:val="hybridMultilevel"/>
    <w:tmpl w:val="3C20F55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D1BDF"/>
    <w:multiLevelType w:val="hybridMultilevel"/>
    <w:tmpl w:val="912A67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467CE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E9129D"/>
    <w:multiLevelType w:val="hybridMultilevel"/>
    <w:tmpl w:val="7D42C2A2"/>
    <w:lvl w:ilvl="0" w:tplc="D0B8BE92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1" w15:restartNumberingAfterBreak="0">
    <w:nsid w:val="71FF0F02"/>
    <w:multiLevelType w:val="hybridMultilevel"/>
    <w:tmpl w:val="47BA1804"/>
    <w:lvl w:ilvl="0" w:tplc="5DC011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8CB4F3C"/>
    <w:multiLevelType w:val="hybridMultilevel"/>
    <w:tmpl w:val="CB58A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619A5"/>
    <w:multiLevelType w:val="hybridMultilevel"/>
    <w:tmpl w:val="52AAB3CE"/>
    <w:lvl w:ilvl="0" w:tplc="8FA40208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4" w15:restartNumberingAfterBreak="0">
    <w:nsid w:val="7C4656EB"/>
    <w:multiLevelType w:val="hybridMultilevel"/>
    <w:tmpl w:val="C08A03F8"/>
    <w:lvl w:ilvl="0" w:tplc="65F0FFE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1"/>
  </w:num>
  <w:num w:numId="5">
    <w:abstractNumId w:val="6"/>
  </w:num>
  <w:num w:numId="6">
    <w:abstractNumId w:val="3"/>
  </w:num>
  <w:num w:numId="7">
    <w:abstractNumId w:val="13"/>
  </w:num>
  <w:num w:numId="8">
    <w:abstractNumId w:val="0"/>
  </w:num>
  <w:num w:numId="9">
    <w:abstractNumId w:val="8"/>
  </w:num>
  <w:num w:numId="10">
    <w:abstractNumId w:val="14"/>
  </w:num>
  <w:num w:numId="11">
    <w:abstractNumId w:val="4"/>
  </w:num>
  <w:num w:numId="12">
    <w:abstractNumId w:val="18"/>
  </w:num>
  <w:num w:numId="13">
    <w:abstractNumId w:val="16"/>
  </w:num>
  <w:num w:numId="14">
    <w:abstractNumId w:val="10"/>
  </w:num>
  <w:num w:numId="15">
    <w:abstractNumId w:val="11"/>
  </w:num>
  <w:num w:numId="16">
    <w:abstractNumId w:val="9"/>
  </w:num>
  <w:num w:numId="17">
    <w:abstractNumId w:val="5"/>
  </w:num>
  <w:num w:numId="18">
    <w:abstractNumId w:val="20"/>
  </w:num>
  <w:num w:numId="19">
    <w:abstractNumId w:val="12"/>
  </w:num>
  <w:num w:numId="20">
    <w:abstractNumId w:val="21"/>
  </w:num>
  <w:num w:numId="21">
    <w:abstractNumId w:val="24"/>
  </w:num>
  <w:num w:numId="22">
    <w:abstractNumId w:val="7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AA5"/>
    <w:rsid w:val="00031F62"/>
    <w:rsid w:val="000326D0"/>
    <w:rsid w:val="00075D2D"/>
    <w:rsid w:val="00083BEF"/>
    <w:rsid w:val="000B5171"/>
    <w:rsid w:val="000C033E"/>
    <w:rsid w:val="00127667"/>
    <w:rsid w:val="00227D02"/>
    <w:rsid w:val="00234F52"/>
    <w:rsid w:val="00281828"/>
    <w:rsid w:val="002E7DA0"/>
    <w:rsid w:val="002F6EB9"/>
    <w:rsid w:val="0031372F"/>
    <w:rsid w:val="00322D01"/>
    <w:rsid w:val="00340E8B"/>
    <w:rsid w:val="003C4C6B"/>
    <w:rsid w:val="00405741"/>
    <w:rsid w:val="004367D2"/>
    <w:rsid w:val="00446961"/>
    <w:rsid w:val="004800E2"/>
    <w:rsid w:val="005923BE"/>
    <w:rsid w:val="005B45F8"/>
    <w:rsid w:val="005E5F3A"/>
    <w:rsid w:val="00655CD1"/>
    <w:rsid w:val="00660797"/>
    <w:rsid w:val="006F305D"/>
    <w:rsid w:val="007014C3"/>
    <w:rsid w:val="00713F74"/>
    <w:rsid w:val="0078066A"/>
    <w:rsid w:val="007B1619"/>
    <w:rsid w:val="007E01E5"/>
    <w:rsid w:val="007E7003"/>
    <w:rsid w:val="008463E9"/>
    <w:rsid w:val="00864331"/>
    <w:rsid w:val="0088052B"/>
    <w:rsid w:val="008D07CC"/>
    <w:rsid w:val="00935939"/>
    <w:rsid w:val="00965C00"/>
    <w:rsid w:val="009C0DE9"/>
    <w:rsid w:val="00A05A3E"/>
    <w:rsid w:val="00A434A4"/>
    <w:rsid w:val="00AC1609"/>
    <w:rsid w:val="00B47490"/>
    <w:rsid w:val="00B55C9F"/>
    <w:rsid w:val="00B90809"/>
    <w:rsid w:val="00BA064F"/>
    <w:rsid w:val="00BC37C0"/>
    <w:rsid w:val="00BD78E1"/>
    <w:rsid w:val="00BF495F"/>
    <w:rsid w:val="00C6489C"/>
    <w:rsid w:val="00CA1AA5"/>
    <w:rsid w:val="00CA3140"/>
    <w:rsid w:val="00CE456F"/>
    <w:rsid w:val="00D45C7F"/>
    <w:rsid w:val="00D60B15"/>
    <w:rsid w:val="00DA48CA"/>
    <w:rsid w:val="00E37064"/>
    <w:rsid w:val="00E7511C"/>
    <w:rsid w:val="00E83400"/>
    <w:rsid w:val="00EA7F91"/>
    <w:rsid w:val="00F83113"/>
    <w:rsid w:val="00F97A9D"/>
    <w:rsid w:val="00F97C20"/>
    <w:rsid w:val="00FD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A181F"/>
  <w15:chartTrackingRefBased/>
  <w15:docId w15:val="{427EB12B-B8DB-47FC-8A43-7EAF01B8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boenga.cita@gmail.com</dc:creator>
  <cp:keywords/>
  <dc:description/>
  <cp:lastModifiedBy>Microsoft Office User</cp:lastModifiedBy>
  <cp:revision>14</cp:revision>
  <dcterms:created xsi:type="dcterms:W3CDTF">2020-09-28T08:21:00Z</dcterms:created>
  <dcterms:modified xsi:type="dcterms:W3CDTF">2021-05-04T03:58:00Z</dcterms:modified>
</cp:coreProperties>
</file>